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AC4017">
        <w:rPr>
          <w:b/>
          <w:i/>
          <w:sz w:val="48"/>
          <w:szCs w:val="48"/>
        </w:rPr>
        <w:t>11</w:t>
      </w:r>
      <w:r w:rsidR="00FB5152">
        <w:rPr>
          <w:b/>
          <w:i/>
          <w:sz w:val="48"/>
          <w:szCs w:val="48"/>
        </w:rPr>
        <w:t>.11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AC4017">
        <w:rPr>
          <w:b/>
          <w:i/>
          <w:sz w:val="48"/>
          <w:szCs w:val="48"/>
        </w:rPr>
        <w:t>15</w:t>
      </w:r>
      <w:r w:rsidR="00FB5152">
        <w:rPr>
          <w:b/>
          <w:i/>
          <w:sz w:val="48"/>
          <w:szCs w:val="48"/>
        </w:rPr>
        <w:t>.11</w:t>
      </w:r>
      <w:r w:rsidR="00E209A6">
        <w:rPr>
          <w:b/>
          <w:i/>
          <w:sz w:val="48"/>
          <w:szCs w:val="48"/>
        </w:rPr>
        <w:t>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67"/>
      </w:tblGrid>
      <w:tr w:rsidR="00C744E3" w:rsidRPr="00C744E3" w:rsidTr="00FB5152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AC4017" w:rsidP="00E75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pomazánka ze smetanového sýra, paprika, mléko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5C5C7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94175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AC4017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pohankou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AC4017" w:rsidP="00FB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svatomartinská husa, červené zelí, bramborový knedlík, čaj</w:t>
            </w:r>
          </w:p>
        </w:tc>
        <w:tc>
          <w:tcPr>
            <w:tcW w:w="1701" w:type="dxa"/>
            <w:gridSpan w:val="2"/>
          </w:tcPr>
          <w:p w:rsidR="007B3A2C" w:rsidRPr="00961980" w:rsidRDefault="00FB5152" w:rsidP="00AC401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6494D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,7,</w:t>
            </w:r>
            <w:r w:rsidR="00684FB2">
              <w:rPr>
                <w:i/>
                <w:sz w:val="28"/>
                <w:szCs w:val="28"/>
              </w:rPr>
              <w:t>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AC4017" w:rsidP="005C5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pom. tvarohová s pažitkou, rajče, granko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AC401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FB5152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AC4017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</w:t>
            </w:r>
            <w:r w:rsidR="003A41A8">
              <w:rPr>
                <w:sz w:val="28"/>
                <w:szCs w:val="28"/>
              </w:rPr>
              <w:t>ocná přesnídávka, piškoty, hroznové víno, čaj</w:t>
            </w:r>
          </w:p>
        </w:tc>
        <w:tc>
          <w:tcPr>
            <w:tcW w:w="1701" w:type="dxa"/>
            <w:gridSpan w:val="2"/>
          </w:tcPr>
          <w:p w:rsidR="00A06BAA" w:rsidRPr="00EB3F14" w:rsidRDefault="003A41A8" w:rsidP="003A41A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3A41A8" w:rsidP="002F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fazolová</w:t>
            </w:r>
          </w:p>
        </w:tc>
        <w:tc>
          <w:tcPr>
            <w:tcW w:w="1701" w:type="dxa"/>
            <w:gridSpan w:val="2"/>
          </w:tcPr>
          <w:p w:rsidR="003152D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684FB2">
              <w:rPr>
                <w:i/>
                <w:sz w:val="28"/>
                <w:szCs w:val="28"/>
              </w:rPr>
              <w:t>a,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3D7567" w:rsidP="00BE2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pikantní kuřecí nudličky, kuskus, míchaný salát, džus</w:t>
            </w:r>
          </w:p>
        </w:tc>
        <w:tc>
          <w:tcPr>
            <w:tcW w:w="1701" w:type="dxa"/>
            <w:gridSpan w:val="2"/>
          </w:tcPr>
          <w:p w:rsidR="00961676" w:rsidRPr="00EB3F14" w:rsidRDefault="005C5C72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6494D">
              <w:rPr>
                <w:i/>
                <w:sz w:val="28"/>
                <w:szCs w:val="28"/>
              </w:rPr>
              <w:t>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EF385B" w:rsidTr="00FB5152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3D7567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máslo, plátkový sýr, zeleninový talíř, mléko</w:t>
            </w:r>
          </w:p>
        </w:tc>
        <w:tc>
          <w:tcPr>
            <w:tcW w:w="1701" w:type="dxa"/>
            <w:gridSpan w:val="2"/>
          </w:tcPr>
          <w:p w:rsidR="00EF385B" w:rsidRDefault="00BB7DAD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 w:rsidR="003D7567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FB5152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3D7567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korn rohlík, pom. celerová s mrkví, rajče, </w:t>
            </w:r>
            <w:r w:rsidR="008C1212">
              <w:rPr>
                <w:sz w:val="28"/>
                <w:szCs w:val="28"/>
              </w:rPr>
              <w:t>kakao</w:t>
            </w:r>
          </w:p>
        </w:tc>
        <w:tc>
          <w:tcPr>
            <w:tcW w:w="1701" w:type="dxa"/>
            <w:gridSpan w:val="2"/>
          </w:tcPr>
          <w:p w:rsidR="00480028" w:rsidRPr="00EB3F14" w:rsidRDefault="00FC226C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684FB2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  <w:r w:rsidR="003D7567">
              <w:rPr>
                <w:i/>
                <w:sz w:val="28"/>
                <w:szCs w:val="28"/>
              </w:rPr>
              <w:t>,9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3D7567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rajská</w:t>
            </w:r>
          </w:p>
        </w:tc>
        <w:tc>
          <w:tcPr>
            <w:tcW w:w="1701" w:type="dxa"/>
            <w:gridSpan w:val="2"/>
          </w:tcPr>
          <w:p w:rsidR="00480028" w:rsidRPr="00EB3F14" w:rsidRDefault="00E209A6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FB5152">
              <w:rPr>
                <w:i/>
                <w:sz w:val="28"/>
                <w:szCs w:val="28"/>
              </w:rPr>
              <w:t>7,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FB5152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3D7567" w:rsidP="00E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losos</w:t>
            </w:r>
            <w:r w:rsidR="008C1212">
              <w:rPr>
                <w:sz w:val="28"/>
                <w:szCs w:val="28"/>
              </w:rPr>
              <w:t xml:space="preserve"> zapečený</w:t>
            </w:r>
            <w:r>
              <w:rPr>
                <w:sz w:val="28"/>
                <w:szCs w:val="28"/>
              </w:rPr>
              <w:t xml:space="preserve"> se smetanou, rajčaty a špenátem, brambory,</w:t>
            </w:r>
            <w:r w:rsidR="008C1212">
              <w:rPr>
                <w:sz w:val="28"/>
                <w:szCs w:val="28"/>
              </w:rPr>
              <w:t xml:space="preserve"> jablko, čaj</w:t>
            </w:r>
          </w:p>
        </w:tc>
        <w:tc>
          <w:tcPr>
            <w:tcW w:w="1701" w:type="dxa"/>
            <w:gridSpan w:val="2"/>
          </w:tcPr>
          <w:p w:rsidR="00BC38EA" w:rsidRPr="00EB3F14" w:rsidRDefault="004B23AC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C1212">
              <w:rPr>
                <w:i/>
                <w:sz w:val="28"/>
                <w:szCs w:val="28"/>
              </w:rPr>
              <w:t>4,7,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8C1212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zeleninová pomazánka, paprika, bílá káva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684FB2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8C1212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z tuňáka, okurka, čaj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8C1212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</w:t>
            </w:r>
            <w:r w:rsidR="00FB5152">
              <w:rPr>
                <w:i/>
                <w:sz w:val="28"/>
                <w:szCs w:val="28"/>
              </w:rPr>
              <w:t>b,</w:t>
            </w:r>
            <w:r w:rsidR="008C1212">
              <w:rPr>
                <w:i/>
                <w:sz w:val="28"/>
                <w:szCs w:val="28"/>
              </w:rPr>
              <w:t>4,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8C1212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vločkami</w:t>
            </w:r>
          </w:p>
        </w:tc>
        <w:tc>
          <w:tcPr>
            <w:tcW w:w="1701" w:type="dxa"/>
            <w:gridSpan w:val="2"/>
          </w:tcPr>
          <w:p w:rsidR="003B47E3" w:rsidRPr="00EB3F14" w:rsidRDefault="000D3CD6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8C1212" w:rsidP="00B74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hovězí guláš, těstoviny, džus, ZŠ </w:t>
            </w:r>
            <w:r w:rsidR="00B74F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74F5E">
              <w:rPr>
                <w:sz w:val="28"/>
                <w:szCs w:val="28"/>
              </w:rPr>
              <w:t>tvarohový lipánek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84FB2">
              <w:rPr>
                <w:i/>
                <w:sz w:val="28"/>
                <w:szCs w:val="28"/>
              </w:rPr>
              <w:t>,</w:t>
            </w:r>
            <w:r w:rsidR="008C1212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8C1212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obložený toustový chléb, vanilkové mléko</w:t>
            </w:r>
          </w:p>
        </w:tc>
        <w:tc>
          <w:tcPr>
            <w:tcW w:w="1701" w:type="dxa"/>
            <w:gridSpan w:val="2"/>
          </w:tcPr>
          <w:p w:rsidR="003B47E3" w:rsidRPr="00EB3F14" w:rsidRDefault="000D3CD6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8C1212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jáhlová kaše s vanilkou, hruška, čaj</w:t>
            </w:r>
          </w:p>
        </w:tc>
        <w:tc>
          <w:tcPr>
            <w:tcW w:w="1701" w:type="dxa"/>
            <w:gridSpan w:val="2"/>
          </w:tcPr>
          <w:p w:rsidR="003B47E3" w:rsidRPr="004A17B1" w:rsidRDefault="003B47E3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8C1212" w:rsidP="00C9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vývar s drobením</w:t>
            </w:r>
          </w:p>
        </w:tc>
        <w:tc>
          <w:tcPr>
            <w:tcW w:w="1701" w:type="dxa"/>
            <w:gridSpan w:val="2"/>
          </w:tcPr>
          <w:p w:rsidR="003B47E3" w:rsidRPr="004A17B1" w:rsidRDefault="00684FB2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C1212">
              <w:rPr>
                <w:i/>
                <w:sz w:val="28"/>
                <w:szCs w:val="28"/>
              </w:rPr>
              <w:t>3,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8C1212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zeleninové rizoto, strouhaný sýr, kys. okurka, čaj, hruška</w:t>
            </w:r>
          </w:p>
        </w:tc>
        <w:tc>
          <w:tcPr>
            <w:tcW w:w="1701" w:type="dxa"/>
            <w:gridSpan w:val="2"/>
          </w:tcPr>
          <w:p w:rsidR="003B47E3" w:rsidRPr="004A17B1" w:rsidRDefault="00FB5152" w:rsidP="008C121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8C1212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křehký chléb, ochucené pomazánkové máslo, rajče, mléko</w:t>
            </w:r>
          </w:p>
        </w:tc>
        <w:tc>
          <w:tcPr>
            <w:tcW w:w="1701" w:type="dxa"/>
            <w:gridSpan w:val="2"/>
          </w:tcPr>
          <w:p w:rsidR="003B47E3" w:rsidRDefault="003B47E3" w:rsidP="00EF4D9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BE236E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64" w:rsidRDefault="00693F64" w:rsidP="00480028">
      <w:r>
        <w:separator/>
      </w:r>
    </w:p>
  </w:endnote>
  <w:endnote w:type="continuationSeparator" w:id="0">
    <w:p w:rsidR="00693F64" w:rsidRDefault="00693F64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64" w:rsidRDefault="00693F64" w:rsidP="00480028">
      <w:r>
        <w:separator/>
      </w:r>
    </w:p>
  </w:footnote>
  <w:footnote w:type="continuationSeparator" w:id="0">
    <w:p w:rsidR="00693F64" w:rsidRDefault="00693F64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3CD6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0DBD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6D2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7E5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A41A8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D7567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4C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77"/>
    <w:rsid w:val="004D0480"/>
    <w:rsid w:val="004D145A"/>
    <w:rsid w:val="004D1F8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2EF6"/>
    <w:rsid w:val="00544B98"/>
    <w:rsid w:val="0054755E"/>
    <w:rsid w:val="00547C30"/>
    <w:rsid w:val="00553AE8"/>
    <w:rsid w:val="00554AC0"/>
    <w:rsid w:val="0055563C"/>
    <w:rsid w:val="00555F25"/>
    <w:rsid w:val="00555FAA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5C72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586A"/>
    <w:rsid w:val="006762CC"/>
    <w:rsid w:val="00680D27"/>
    <w:rsid w:val="006834D2"/>
    <w:rsid w:val="00684FB2"/>
    <w:rsid w:val="00685679"/>
    <w:rsid w:val="00686059"/>
    <w:rsid w:val="0069159B"/>
    <w:rsid w:val="00691852"/>
    <w:rsid w:val="00693F64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3E4F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194C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51C0"/>
    <w:rsid w:val="008454FD"/>
    <w:rsid w:val="00851EBE"/>
    <w:rsid w:val="00853735"/>
    <w:rsid w:val="00856BA6"/>
    <w:rsid w:val="00860A0B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3ECC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1212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455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4017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4F5E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236E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16B5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2B65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6E4C"/>
    <w:rsid w:val="00E475E1"/>
    <w:rsid w:val="00E51130"/>
    <w:rsid w:val="00E518FB"/>
    <w:rsid w:val="00E5238A"/>
    <w:rsid w:val="00E52EB4"/>
    <w:rsid w:val="00E53AFC"/>
    <w:rsid w:val="00E57A91"/>
    <w:rsid w:val="00E60EEF"/>
    <w:rsid w:val="00E641F2"/>
    <w:rsid w:val="00E65B82"/>
    <w:rsid w:val="00E65B92"/>
    <w:rsid w:val="00E66114"/>
    <w:rsid w:val="00E67EA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4D91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2C4F"/>
    <w:rsid w:val="00FA2EB4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5152"/>
    <w:rsid w:val="00FB71B4"/>
    <w:rsid w:val="00FC226C"/>
    <w:rsid w:val="00FC4EF0"/>
    <w:rsid w:val="00FC5519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E320-127F-47B7-966F-4D784FC2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2024-11-06T09:52:00Z</cp:lastPrinted>
  <dcterms:created xsi:type="dcterms:W3CDTF">2024-11-07T09:18:00Z</dcterms:created>
  <dcterms:modified xsi:type="dcterms:W3CDTF">2024-11-07T09:18:00Z</dcterms:modified>
</cp:coreProperties>
</file>